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2F36C" w14:textId="2AD511A6" w:rsidR="00E652E9" w:rsidRDefault="00CA11FD" w:rsidP="00E652E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加载图片</w:t>
      </w:r>
      <w:r w:rsidR="00E652E9">
        <w:rPr>
          <w:rFonts w:hint="eastAsia"/>
        </w:rPr>
        <w:t>并显示</w:t>
      </w:r>
    </w:p>
    <w:p w14:paraId="6E2ACAC0" w14:textId="325B6635" w:rsidR="00E652E9" w:rsidRDefault="00CA11FD" w:rsidP="00E652E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图像配准</w:t>
      </w:r>
    </w:p>
    <w:p w14:paraId="776CC396" w14:textId="4C3CC6EB" w:rsidR="003902CD" w:rsidRDefault="00983D49" w:rsidP="003902CD">
      <w:pPr>
        <w:pStyle w:val="a3"/>
        <w:numPr>
          <w:ilvl w:val="1"/>
          <w:numId w:val="1"/>
        </w:numPr>
        <w:ind w:firstLineChars="0"/>
      </w:pPr>
      <w:r>
        <w:rPr>
          <w:rFonts w:hint="eastAsia"/>
        </w:rPr>
        <w:t>检测并匹配相邻两张图片特征</w:t>
      </w:r>
    </w:p>
    <w:p w14:paraId="52A80BA6" w14:textId="443C76B2" w:rsidR="00983D49" w:rsidRDefault="00983D49" w:rsidP="003902CD">
      <w:pPr>
        <w:pStyle w:val="a3"/>
        <w:numPr>
          <w:ilvl w:val="1"/>
          <w:numId w:val="1"/>
        </w:numPr>
        <w:ind w:firstLineChars="0"/>
      </w:pPr>
      <w:r>
        <w:rPr>
          <w:rFonts w:hint="eastAsia"/>
        </w:rPr>
        <w:t>估计两张图片之间的几何变换</w:t>
      </w:r>
    </w:p>
    <w:p w14:paraId="469899CB" w14:textId="18FB5D9D" w:rsidR="00983D49" w:rsidRDefault="00983D49" w:rsidP="00983D49">
      <w:pPr>
        <w:pStyle w:val="a3"/>
        <w:numPr>
          <w:ilvl w:val="1"/>
          <w:numId w:val="1"/>
        </w:numPr>
        <w:ind w:firstLineChars="0"/>
        <w:rPr>
          <w:rFonts w:hint="eastAsia"/>
        </w:rPr>
      </w:pPr>
      <w:r>
        <w:rPr>
          <w:rFonts w:hint="eastAsia"/>
        </w:rPr>
        <w:t>计算将当前图片放入全景图时的几何变换</w:t>
      </w:r>
    </w:p>
    <w:p w14:paraId="5F733A1B" w14:textId="23D074F1" w:rsidR="00E652E9" w:rsidRDefault="008B5708" w:rsidP="00E652E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初始化全景图</w:t>
      </w:r>
    </w:p>
    <w:p w14:paraId="0F23031E" w14:textId="58680ED4" w:rsidR="000177B8" w:rsidRDefault="000177B8" w:rsidP="000177B8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创建一个空的全景图。</w:t>
      </w:r>
    </w:p>
    <w:p w14:paraId="7D6540DE" w14:textId="2B0DC8CA" w:rsidR="00197BC0" w:rsidRDefault="008B5708" w:rsidP="00E652E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创建</w:t>
      </w:r>
      <w:r w:rsidR="00E652E9">
        <w:rPr>
          <w:rFonts w:hint="eastAsia"/>
        </w:rPr>
        <w:t>全景图</w:t>
      </w:r>
    </w:p>
    <w:p w14:paraId="4ADCA4D4" w14:textId="1CEFD248" w:rsidR="000177B8" w:rsidRDefault="000177B8" w:rsidP="000177B8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将所有图片放入刚刚创建的全景图中</w:t>
      </w:r>
      <w:r w:rsidR="00D22AD6">
        <w:rPr>
          <w:rFonts w:hint="eastAsia"/>
        </w:rPr>
        <w:t>。</w:t>
      </w:r>
      <w:bookmarkStart w:id="0" w:name="_GoBack"/>
      <w:bookmarkEnd w:id="0"/>
    </w:p>
    <w:sectPr w:rsidR="000177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DE7D4A"/>
    <w:multiLevelType w:val="hybridMultilevel"/>
    <w:tmpl w:val="DD2C7346"/>
    <w:lvl w:ilvl="0" w:tplc="52644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E3D"/>
    <w:rsid w:val="000177B8"/>
    <w:rsid w:val="00197BC0"/>
    <w:rsid w:val="003902CD"/>
    <w:rsid w:val="00411859"/>
    <w:rsid w:val="00764E3D"/>
    <w:rsid w:val="008B5708"/>
    <w:rsid w:val="008C1182"/>
    <w:rsid w:val="00983D49"/>
    <w:rsid w:val="00CA11FD"/>
    <w:rsid w:val="00D22AD6"/>
    <w:rsid w:val="00E652E9"/>
    <w:rsid w:val="00F50019"/>
    <w:rsid w:val="00F6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99B54"/>
  <w15:chartTrackingRefBased/>
  <w15:docId w15:val="{FCD0C99B-7FAB-45AE-BB75-49B069A1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2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果 昊涵</dc:creator>
  <cp:keywords/>
  <dc:description/>
  <cp:lastModifiedBy>果 昊涵</cp:lastModifiedBy>
  <cp:revision>5</cp:revision>
  <dcterms:created xsi:type="dcterms:W3CDTF">2018-10-30T03:39:00Z</dcterms:created>
  <dcterms:modified xsi:type="dcterms:W3CDTF">2018-10-30T03:47:00Z</dcterms:modified>
</cp:coreProperties>
</file>